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007A" w14:textId="6B11EC15" w:rsidR="003A3679" w:rsidRDefault="004D7E8A" w:rsidP="00DA4D93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28F1E6" wp14:editId="6FCA81FF">
                <wp:simplePos x="0" y="0"/>
                <wp:positionH relativeFrom="margin">
                  <wp:posOffset>-427512</wp:posOffset>
                </wp:positionH>
                <wp:positionV relativeFrom="paragraph">
                  <wp:posOffset>2371353</wp:posOffset>
                </wp:positionV>
                <wp:extent cx="6857492" cy="6981317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492" cy="698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4845F" w14:textId="77777777" w:rsidR="004D7E8A" w:rsidRDefault="004D7E8A" w:rsidP="004D7E8A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tell us about your career path, why you’re running for office, and why children and families are an important part of your agenda?</w:t>
                            </w:r>
                          </w:p>
                          <w:p w14:paraId="7A36E93B" w14:textId="77777777" w:rsidR="004D7E8A" w:rsidRDefault="004D7E8A" w:rsidP="004D7E8A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What work have you done in your career to this point that reflects your interest in serving children and families?</w:t>
                            </w:r>
                          </w:p>
                          <w:p w14:paraId="279E6988" w14:textId="77777777" w:rsidR="004D7E8A" w:rsidRDefault="004D7E8A" w:rsidP="004D7E8A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What actions will you take to reduce multigenerational poverty and support greater success outcomes for children?</w:t>
                            </w:r>
                          </w:p>
                          <w:p w14:paraId="03434BDE" w14:textId="77777777" w:rsidR="004D7E8A" w:rsidRDefault="004D7E8A" w:rsidP="004D7E8A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 you support parents having the choice to choose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best  family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child care provider or center that best meets their needs?</w:t>
                            </w:r>
                          </w:p>
                          <w:p w14:paraId="02FA1F16" w14:textId="22401AEF" w:rsidR="004D7E8A" w:rsidRPr="004D7E8A" w:rsidRDefault="004D7E8A" w:rsidP="004D7E8A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Have you had any personal or family experiences with family leave, child care or early childhood education that will impact your legislative agenda?</w:t>
                            </w:r>
                          </w:p>
                          <w:p w14:paraId="26BBE6F2" w14:textId="11F510F0" w:rsidR="00DA4D93" w:rsidRDefault="004D7E8A" w:rsidP="00DA4D93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DA4D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What actions will you take to reduce racial disparities and ensure strong health, education, and economic outcomes for all?</w:t>
                            </w:r>
                          </w:p>
                          <w:p w14:paraId="11979401" w14:textId="538E096C" w:rsidR="00DA4D93" w:rsidRDefault="004D7E8A" w:rsidP="00DA4D93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DA4D93">
                              <w:t> </w:t>
                            </w:r>
                            <w:r w:rsidR="00DA4D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 you have any thoughts on how to build up the child care and early learning workforce with meaningful compensation and value for their contributions?</w:t>
                            </w:r>
                          </w:p>
                          <w:p w14:paraId="7F15B148" w14:textId="18E8DFD3" w:rsidR="00DA4D93" w:rsidRDefault="004D7E8A" w:rsidP="00DA4D93">
                            <w:pPr>
                              <w:widowControl w:val="0"/>
                              <w:spacing w:after="50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DA4D93">
                              <w:t> </w:t>
                            </w:r>
                            <w:r w:rsidR="00DA4D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 you believe that meeting the child care needs of California is dependent solely on the state, the private sector or a combination of both?</w:t>
                            </w:r>
                          </w:p>
                          <w:p w14:paraId="7E3F0137" w14:textId="77777777" w:rsidR="00DA4D93" w:rsidRDefault="00DA4D93" w:rsidP="00DA4D93">
                            <w:pPr>
                              <w:widowControl w:val="0"/>
                              <w:spacing w:after="5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ADDITIONAL INFORMATION YOU WOULD LIKE TO SHARE:</w:t>
                            </w:r>
                          </w:p>
                          <w:p w14:paraId="521E8C59" w14:textId="77777777" w:rsidR="00DA4D93" w:rsidRDefault="00DA4D93" w:rsidP="00DA4D93">
                            <w:pPr>
                              <w:widowControl w:val="0"/>
                              <w:spacing w:after="5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8FB056D" w14:textId="77777777" w:rsidR="00DA4D93" w:rsidRDefault="00DA4D93" w:rsidP="00DA4D93">
                            <w:pPr>
                              <w:widowControl w:val="0"/>
                              <w:spacing w:after="5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8F1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65pt;margin-top:186.7pt;width:539.95pt;height:54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B64845F" w14:textId="77777777" w:rsidR="004D7E8A" w:rsidRDefault="004D7E8A" w:rsidP="004D7E8A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Please tell us about your career path, why you’re running for office, and why children and families are an important part of your agenda?</w:t>
                      </w:r>
                    </w:p>
                    <w:p w14:paraId="7A36E93B" w14:textId="77777777" w:rsidR="004D7E8A" w:rsidRDefault="004D7E8A" w:rsidP="004D7E8A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What work have you done in your career to this point that reflects your interest in serving children and families?</w:t>
                      </w:r>
                    </w:p>
                    <w:p w14:paraId="279E6988" w14:textId="77777777" w:rsidR="004D7E8A" w:rsidRDefault="004D7E8A" w:rsidP="004D7E8A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What actions will you take to reduce multigenerational poverty and support greater success outcomes for children?</w:t>
                      </w:r>
                    </w:p>
                    <w:p w14:paraId="03434BDE" w14:textId="77777777" w:rsidR="004D7E8A" w:rsidRDefault="004D7E8A" w:rsidP="004D7E8A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Do you support parents having the choice to choose the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best  family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child care provider or center that best meets their needs?</w:t>
                      </w:r>
                    </w:p>
                    <w:p w14:paraId="02FA1F16" w14:textId="22401AEF" w:rsidR="004D7E8A" w:rsidRPr="004D7E8A" w:rsidRDefault="004D7E8A" w:rsidP="004D7E8A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Have you had any personal or family experiences with family leave, child care or early childhood education that will impact your legislative agenda?</w:t>
                      </w:r>
                    </w:p>
                    <w:p w14:paraId="26BBE6F2" w14:textId="11F510F0" w:rsidR="00DA4D93" w:rsidRDefault="004D7E8A" w:rsidP="00DA4D93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 </w:t>
                      </w:r>
                      <w:r w:rsidR="00DA4D93">
                        <w:rPr>
                          <w:sz w:val="24"/>
                          <w:szCs w:val="24"/>
                          <w14:ligatures w14:val="none"/>
                        </w:rPr>
                        <w:t>What actions will you take to reduce racial disparities and ensure strong health, education, and economic outcomes for all?</w:t>
                      </w:r>
                    </w:p>
                    <w:p w14:paraId="11979401" w14:textId="538E096C" w:rsidR="00DA4D93" w:rsidRDefault="004D7E8A" w:rsidP="00DA4D93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</w:t>
                      </w:r>
                      <w:r w:rsidR="00DA4D93">
                        <w:t> </w:t>
                      </w:r>
                      <w:r w:rsidR="00DA4D93">
                        <w:rPr>
                          <w:sz w:val="24"/>
                          <w:szCs w:val="24"/>
                          <w14:ligatures w14:val="none"/>
                        </w:rPr>
                        <w:t>Do you have any thoughts on how to build up the child care and early learning workforce with meaningful compensation and value for their contributions?</w:t>
                      </w:r>
                    </w:p>
                    <w:p w14:paraId="7F15B148" w14:textId="18E8DFD3" w:rsidR="00DA4D93" w:rsidRDefault="004D7E8A" w:rsidP="00DA4D93">
                      <w:pPr>
                        <w:widowControl w:val="0"/>
                        <w:spacing w:after="50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 w:rsidR="00DA4D93">
                        <w:t> </w:t>
                      </w:r>
                      <w:r w:rsidR="00DA4D93">
                        <w:rPr>
                          <w:sz w:val="24"/>
                          <w:szCs w:val="24"/>
                          <w14:ligatures w14:val="none"/>
                        </w:rPr>
                        <w:t>Do you believe that meeting the child care needs of California is dependent solely on the state, the private sector or a combination of both?</w:t>
                      </w:r>
                    </w:p>
                    <w:p w14:paraId="7E3F0137" w14:textId="77777777" w:rsidR="00DA4D93" w:rsidRDefault="00DA4D93" w:rsidP="00DA4D93">
                      <w:pPr>
                        <w:widowControl w:val="0"/>
                        <w:spacing w:after="5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ADDITIONAL INFORMATION YOU WOULD LIKE TO SHARE:</w:t>
                      </w:r>
                    </w:p>
                    <w:p w14:paraId="521E8C59" w14:textId="77777777" w:rsidR="00DA4D93" w:rsidRDefault="00DA4D93" w:rsidP="00DA4D93">
                      <w:pPr>
                        <w:widowControl w:val="0"/>
                        <w:spacing w:after="5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8FB056D" w14:textId="77777777" w:rsidR="00DA4D93" w:rsidRDefault="00DA4D93" w:rsidP="00DA4D93">
                      <w:pPr>
                        <w:widowControl w:val="0"/>
                        <w:spacing w:after="5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0D9EF6" wp14:editId="5B980082">
                <wp:simplePos x="0" y="0"/>
                <wp:positionH relativeFrom="column">
                  <wp:posOffset>-174540</wp:posOffset>
                </wp:positionH>
                <wp:positionV relativeFrom="paragraph">
                  <wp:posOffset>8788343</wp:posOffset>
                </wp:positionV>
                <wp:extent cx="6771005" cy="469900"/>
                <wp:effectExtent l="127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B0429" w14:textId="77777777" w:rsidR="00DA4D93" w:rsidRDefault="00DA4D93" w:rsidP="00DA4D9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When completed, email to: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14:ligatures w14:val="none"/>
                                </w:rPr>
                                <w:t>CAPPA@CAPPAONLINE.COM.</w:t>
                              </w:r>
                            </w:hyperlink>
                            <w:r>
                              <w:rPr>
                                <w14:ligatures w14:val="none"/>
                              </w:rPr>
                              <w:t xml:space="preserve">  If you have any questions, please call 916-567-6797.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9E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75pt;margin-top:692pt;width:533.15pt;height:3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8AB0429" w14:textId="77777777" w:rsidR="00DA4D93" w:rsidRDefault="00DA4D93" w:rsidP="00DA4D9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When completed, email to:  </w:t>
                      </w:r>
                      <w:hyperlink r:id="rId8" w:history="1">
                        <w:r>
                          <w:rPr>
                            <w:rStyle w:val="Hyperlink"/>
                            <w14:ligatures w14:val="none"/>
                          </w:rPr>
                          <w:t>CAPPA@CAPPAONLINE.COM.</w:t>
                        </w:r>
                      </w:hyperlink>
                      <w:r>
                        <w:rPr>
                          <w14:ligatures w14:val="none"/>
                        </w:rPr>
                        <w:t xml:space="preserve">  If you have any questions, please call 916-567-6797.</w:t>
                      </w:r>
                    </w:p>
                  </w:txbxContent>
                </v:textbox>
              </v:shape>
            </w:pict>
          </mc:Fallback>
        </mc:AlternateContent>
      </w:r>
      <w:r w:rsidR="00DA4D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772DD7" wp14:editId="1B18D97E">
                <wp:simplePos x="0" y="0"/>
                <wp:positionH relativeFrom="margin">
                  <wp:align>center</wp:align>
                </wp:positionH>
                <wp:positionV relativeFrom="paragraph">
                  <wp:posOffset>1427746</wp:posOffset>
                </wp:positionV>
                <wp:extent cx="6671310" cy="1094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05D43" w14:textId="77777777" w:rsidR="00DA4D93" w:rsidRDefault="00DA4D93" w:rsidP="00DA4D93">
                            <w:pPr>
                              <w:widowControl w:val="0"/>
                              <w:spacing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 _________________________________________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OFFICE RUNNING FOR:  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COUNTIES REPRESENTED:  __________________________________________________________________________________</w:t>
                            </w:r>
                          </w:p>
                          <w:p w14:paraId="4406A636" w14:textId="77777777" w:rsidR="00DA4D93" w:rsidRDefault="00DA4D93" w:rsidP="00DA4D93">
                            <w:pPr>
                              <w:widowControl w:val="0"/>
                              <w:spacing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WEBSITE:  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EMAIL:  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2DD7" id="Text Box 2" o:spid="_x0000_s1028" type="#_x0000_t202" style="position:absolute;left:0;text-align:left;margin-left:0;margin-top:112.4pt;width:525.3pt;height:86.2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NgDgMAALUGAAAOAAAAZHJzL2Uyb0RvYy54bWysVduOmzAQfa/Uf7D8zgIJgYCWXSUQqkrb&#10;i7TbD3DABKtgU9tZsq367x2bXNhtH6pu84Ds8Xh8zs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7005D43" w14:textId="77777777" w:rsidR="00DA4D93" w:rsidRDefault="00DA4D93" w:rsidP="00DA4D93">
                      <w:pPr>
                        <w:widowControl w:val="0"/>
                        <w:spacing w:after="24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 _________________________________________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  <w:t>OFFICE RUNNING FOR:  __________________________________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  <w:t>COUNTIES REPRESENTED:  __________________________________________________________________________________</w:t>
                      </w:r>
                    </w:p>
                    <w:p w14:paraId="4406A636" w14:textId="77777777" w:rsidR="00DA4D93" w:rsidRDefault="00DA4D93" w:rsidP="00DA4D93">
                      <w:pPr>
                        <w:widowControl w:val="0"/>
                        <w:spacing w:after="24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WEBSITE:  ________________________________________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  <w:t>EMAIL:  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42476E" wp14:editId="08BAF439">
                <wp:simplePos x="0" y="0"/>
                <wp:positionH relativeFrom="margin">
                  <wp:align>right</wp:align>
                </wp:positionH>
                <wp:positionV relativeFrom="paragraph">
                  <wp:posOffset>456120</wp:posOffset>
                </wp:positionV>
                <wp:extent cx="6078347" cy="1161542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47" cy="1161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85D74" w14:textId="77777777" w:rsidR="00DA4D93" w:rsidRDefault="00DA4D93" w:rsidP="00DA4D93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CANDIDATE QUESTIONNAIRE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476E" id="Text Box 4" o:spid="_x0000_s1029" type="#_x0000_t202" style="position:absolute;left:0;text-align:left;margin-left:427.4pt;margin-top:35.9pt;width:478.6pt;height:91.4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1585D74" w14:textId="77777777" w:rsidR="00DA4D93" w:rsidRDefault="00DA4D93" w:rsidP="00DA4D93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CANDIDATE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737D719" wp14:editId="044389E4">
            <wp:extent cx="2251880" cy="45109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int CAPPA_Bran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72" cy="47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679" w:rsidSect="00DA4D9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93"/>
    <w:rsid w:val="003A3679"/>
    <w:rsid w:val="004D7E8A"/>
    <w:rsid w:val="00D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39EA"/>
  <w15:chartTrackingRefBased/>
  <w15:docId w15:val="{21A9949F-32E6-4AE2-B0A5-FBDACB4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D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D93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a@cappaonlin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ppa@cappaonl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1AFF7-D2CC-41E8-B649-03A1E9361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ECCF4-AB62-4122-9E48-6F537D617BFA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62dcc9c-cba5-4619-b386-ea8f6ac8acd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77A215-02A5-47F2-BCAF-886220418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 Advocacy</dc:creator>
  <cp:keywords/>
  <dc:description/>
  <cp:lastModifiedBy>CAPPA Advocacy</cp:lastModifiedBy>
  <cp:revision>2</cp:revision>
  <dcterms:created xsi:type="dcterms:W3CDTF">2020-09-24T23:49:00Z</dcterms:created>
  <dcterms:modified xsi:type="dcterms:W3CDTF">2020-09-25T21:04:00Z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